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330363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6B19E86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Zadeva: prošnja za imenovanje predsednika / predsednice zunanje komisije </w:t>
      </w:r>
      <w:r w:rsidR="005D0DB2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A071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 odstavkih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od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člena UZM 25. maja 2021, št. 73, potrjen s sprebembami z Z. 106 z dne 23. julija 2021 z n.s.d.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 tega obrazca se izvaja preko določillih UPR 28. decembra 2000, št.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DOKUMENTACIJI«</w:t>
      </w: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Točneje se izvaja kar je določeno: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98CA7FE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PROŠNJA ZA IMENOVANJE PREDSEDNIA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>Poglavje A) Anagrafski podatki ter kontakti</w:t>
      </w:r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93F0B91" w14:textId="619AF554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izjavlja, da je ravnatelj na šoli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33672FF2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>Poglavje C) Pogoji</w:t>
      </w:r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2E27C7A" w14:textId="4AD2BBE5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5E3906">
        <w:rPr>
          <w:rFonts w:ascii="Verdana" w:hAnsi="Verdana"/>
          <w:bCs/>
          <w:sz w:val="20"/>
          <w:szCs w:val="20"/>
        </w:rPr>
        <w:t xml:space="preserve">ravnatelj/ica: </w:t>
      </w:r>
      <w:r w:rsidRPr="005E3906">
        <w:rPr>
          <w:rFonts w:ascii="Verdana" w:hAnsi="Verdana"/>
          <w:sz w:val="20"/>
          <w:szCs w:val="20"/>
          <w:lang w:val="sl-SI"/>
        </w:rPr>
        <w:t>ravnatelj/ica na večstopenjski šoli;</w:t>
      </w:r>
    </w:p>
    <w:p w14:paraId="117F0F9E" w14:textId="4391A127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>univerzitetni profesor/ica, ki poučuje na znanstveno-predmetnem področju;</w:t>
      </w:r>
    </w:p>
    <w:p w14:paraId="688CB4D1" w14:textId="68EAB838" w:rsidR="00601175" w:rsidRPr="005E3906" w:rsidRDefault="00601175" w:rsidP="005E3906">
      <w:pPr>
        <w:pStyle w:val="Paragrafoelenco"/>
        <w:numPr>
          <w:ilvl w:val="0"/>
          <w:numId w:val="23"/>
        </w:num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tehnični inšpektor/ica;</w:t>
      </w:r>
    </w:p>
    <w:p w14:paraId="180C5DD7" w14:textId="1E4159AE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5E3906">
        <w:rPr>
          <w:rFonts w:ascii="Verdana" w:hAnsi="Verdana"/>
          <w:bCs/>
          <w:sz w:val="20"/>
          <w:szCs w:val="20"/>
        </w:rPr>
        <w:t>poznavanje slovenskega jezika</w:t>
      </w:r>
      <w:r w:rsidR="009610A4" w:rsidRPr="005E3906">
        <w:rPr>
          <w:rFonts w:ascii="Verdana" w:hAnsi="Verdana"/>
          <w:bCs/>
          <w:sz w:val="20"/>
          <w:szCs w:val="20"/>
        </w:rPr>
        <w:t>;</w:t>
      </w:r>
    </w:p>
    <w:p w14:paraId="61BAC4CD" w14:textId="077CC5C1" w:rsidR="009610A4" w:rsidRPr="005E3906" w:rsidRDefault="009610A4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5E3906">
        <w:rPr>
          <w:rFonts w:ascii="Verdana" w:hAnsi="Verdana"/>
          <w:bCs/>
          <w:sz w:val="20"/>
          <w:szCs w:val="20"/>
        </w:rPr>
        <w:t>poznavanje italiijanskega jezika.</w:t>
      </w:r>
    </w:p>
    <w:p w14:paraId="1C444A18" w14:textId="63E4CC2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 xml:space="preserve">Poglavje D) </w:t>
      </w:r>
    </w:p>
    <w:p w14:paraId="1D9725EA" w14:textId="4A963974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lastRenderedPageBreak/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663F" w14:textId="77777777" w:rsidR="00544D1A" w:rsidRDefault="00544D1A">
      <w:r>
        <w:separator/>
      </w:r>
    </w:p>
  </w:endnote>
  <w:endnote w:type="continuationSeparator" w:id="0">
    <w:p w14:paraId="4998CE9A" w14:textId="77777777" w:rsidR="00544D1A" w:rsidRDefault="0054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D64D" w14:textId="77777777" w:rsidR="00544D1A" w:rsidRDefault="00544D1A">
      <w:r>
        <w:separator/>
      </w:r>
    </w:p>
  </w:footnote>
  <w:footnote w:type="continuationSeparator" w:id="0">
    <w:p w14:paraId="5E02CDA2" w14:textId="77777777" w:rsidR="00544D1A" w:rsidRDefault="0054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5AF01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0363"/>
    <w:rsid w:val="00331AA5"/>
    <w:rsid w:val="003331EA"/>
    <w:rsid w:val="00340B3C"/>
    <w:rsid w:val="003539A1"/>
    <w:rsid w:val="00387542"/>
    <w:rsid w:val="00387C65"/>
    <w:rsid w:val="003917C2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F2E84"/>
    <w:rsid w:val="00501D18"/>
    <w:rsid w:val="00507830"/>
    <w:rsid w:val="005079EF"/>
    <w:rsid w:val="00514F09"/>
    <w:rsid w:val="00517373"/>
    <w:rsid w:val="005236E7"/>
    <w:rsid w:val="00532FAE"/>
    <w:rsid w:val="00544D1A"/>
    <w:rsid w:val="005779ED"/>
    <w:rsid w:val="005A2343"/>
    <w:rsid w:val="005A38A0"/>
    <w:rsid w:val="005B1C31"/>
    <w:rsid w:val="005B404D"/>
    <w:rsid w:val="005C0631"/>
    <w:rsid w:val="005D0DB2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B007D"/>
    <w:rsid w:val="00FB2AEC"/>
    <w:rsid w:val="00FB5CF6"/>
    <w:rsid w:val="00FC1579"/>
    <w:rsid w:val="00FC4C91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3861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3</cp:revision>
  <cp:lastPrinted>2022-05-23T14:14:00Z</cp:lastPrinted>
  <dcterms:created xsi:type="dcterms:W3CDTF">2022-06-08T09:50:00Z</dcterms:created>
  <dcterms:modified xsi:type="dcterms:W3CDTF">2022-06-09T12:03:00Z</dcterms:modified>
</cp:coreProperties>
</file>