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AD67" w14:textId="77777777" w:rsidR="0019442C" w:rsidRPr="0019442C" w:rsidRDefault="0019442C" w:rsidP="0019442C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9442C">
        <w:rPr>
          <w:rFonts w:ascii="Verdana" w:eastAsia="Times New Roman" w:hAnsi="Verdana" w:cs="Times New Roman"/>
          <w:sz w:val="18"/>
          <w:szCs w:val="18"/>
          <w:lang w:eastAsia="it-IT"/>
        </w:rPr>
        <w:t>All’Ufficio Scolastico Regionale per il Friuli-Venezia Giulia</w:t>
      </w:r>
    </w:p>
    <w:p w14:paraId="6D81F2AB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C" w14:textId="404DA639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ALUNNI</w:t>
      </w:r>
      <w:r w:rsidR="00732F2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DISABILI</w:t>
      </w:r>
      <w:r w:rsidR="00732F2E">
        <w:rPr>
          <w:rFonts w:ascii="Verdana" w:eastAsia="Times New Roman" w:hAnsi="Verdana" w:cs="Times New Roman"/>
          <w:sz w:val="18"/>
          <w:szCs w:val="18"/>
          <w:lang w:eastAsia="it-IT"/>
        </w:rPr>
        <w:t>TA’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ISCRITTI E FREQUENTANTI</w:t>
      </w:r>
    </w:p>
    <w:p w14:paraId="6D81F2AD" w14:textId="77777777" w:rsidR="00516C68" w:rsidRPr="003B2D14" w:rsidRDefault="009F7EE6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</w:t>
      </w:r>
      <w:r w:rsidR="00516C68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D.P.R. 445 del 28/12/2000)</w:t>
      </w:r>
    </w:p>
    <w:p w14:paraId="6D81F2AE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AF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Il/la sottoscritto/a______________________________________ nato/a </w:t>
      </w:r>
      <w:proofErr w:type="spellStart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____________________</w:t>
      </w:r>
    </w:p>
    <w:p w14:paraId="6D81F2B0" w14:textId="2C49FAED" w:rsidR="00382769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</w:t>
      </w:r>
      <w:r w:rsidR="0019442C"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_____________, codice fiscale_____________________ , documento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r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iconoscimento__________________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,  legale rappresentante</w:t>
      </w:r>
      <w:r w:rsidR="00382769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dell’ente </w:t>
      </w:r>
      <w:r w:rsidR="003B2D14"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gestore 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 </w:t>
      </w:r>
    </w:p>
    <w:p w14:paraId="6D81F2B1" w14:textId="137FB8A1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sito a________________________ provincia di______________ , via______________ n°_______,  </w:t>
      </w:r>
      <w:r w:rsidR="0019442C" w:rsidRPr="003B2D14">
        <w:rPr>
          <w:rFonts w:ascii="Verdana" w:eastAsia="Times New Roman" w:hAnsi="Verdana" w:cs="Times New Roman"/>
          <w:sz w:val="18"/>
          <w:szCs w:val="18"/>
          <w:lang w:eastAsia="it-IT"/>
        </w:rPr>
        <w:t>C.A.P.</w:t>
      </w: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______________,</w:t>
      </w:r>
    </w:p>
    <w:p w14:paraId="6D81F2B2" w14:textId="77777777" w:rsidR="00516C68" w:rsidRPr="003B2D14" w:rsidRDefault="00516C68" w:rsidP="003B2D1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6D81F2B3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2B4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6D81F2B5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518"/>
        <w:gridCol w:w="3119"/>
        <w:gridCol w:w="3969"/>
      </w:tblGrid>
      <w:tr w:rsidR="008923B8" w:rsidRPr="003B2D14" w14:paraId="6D81F2BB" w14:textId="77777777" w:rsidTr="008923B8">
        <w:tc>
          <w:tcPr>
            <w:tcW w:w="2518" w:type="dxa"/>
          </w:tcPr>
          <w:p w14:paraId="6D81F2B7" w14:textId="2B81B34F" w:rsidR="008923B8" w:rsidRPr="003B2D14" w:rsidRDefault="008923B8" w:rsidP="008923B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Denominazione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istituzione scolastica</w:t>
            </w:r>
          </w:p>
        </w:tc>
        <w:tc>
          <w:tcPr>
            <w:tcW w:w="3119" w:type="dxa"/>
          </w:tcPr>
          <w:p w14:paraId="6D81F2B9" w14:textId="7A38E6B9" w:rsidR="008923B8" w:rsidRPr="003B2D14" w:rsidRDefault="008923B8" w:rsidP="00845AEC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Alunno con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disabil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ità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certificat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 con documentazione </w:t>
            </w:r>
            <w:r w:rsidRPr="003B2D1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completa (verbale commissione sanitaria + diagnosi funzionale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, ex DPCM n. 185/06) – 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969" w:type="dxa"/>
          </w:tcPr>
          <w:p w14:paraId="6D81F2BA" w14:textId="77777777" w:rsidR="008923B8" w:rsidRPr="003B2D14" w:rsidRDefault="008923B8" w:rsidP="004371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3B2D14">
              <w:rPr>
                <w:rFonts w:ascii="Verdana" w:hAnsi="Verdana"/>
                <w:sz w:val="18"/>
                <w:szCs w:val="18"/>
              </w:rPr>
              <w:t xml:space="preserve">Grado di disabilità di cui all’articolo 3, della Legge 5 febbraio 1992, n. 104 </w:t>
            </w:r>
            <w:r>
              <w:rPr>
                <w:rFonts w:ascii="Verdana" w:hAnsi="Verdana"/>
                <w:sz w:val="18"/>
                <w:szCs w:val="18"/>
              </w:rPr>
              <w:t xml:space="preserve">(indicare se comma 1 o comma 3) 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NB. </w:t>
            </w:r>
            <w:r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Da specificare per ogni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alunno identificato da</w:t>
            </w:r>
            <w:r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l</w:t>
            </w:r>
            <w:r w:rsidRPr="00845AEC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 xml:space="preserve"> codice alfanumerico </w:t>
            </w:r>
            <w:r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di cui alla colonna a sinistra</w:t>
            </w:r>
          </w:p>
        </w:tc>
      </w:tr>
      <w:tr w:rsidR="008923B8" w:rsidRPr="003B2D14" w14:paraId="6D81F2C0" w14:textId="77777777" w:rsidTr="008923B8">
        <w:tc>
          <w:tcPr>
            <w:tcW w:w="2518" w:type="dxa"/>
          </w:tcPr>
          <w:p w14:paraId="6D81F2BC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BE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BF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C5" w14:textId="77777777" w:rsidTr="008923B8">
        <w:tc>
          <w:tcPr>
            <w:tcW w:w="2518" w:type="dxa"/>
          </w:tcPr>
          <w:p w14:paraId="6D81F2C1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C3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C4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CA" w14:textId="77777777" w:rsidTr="008923B8">
        <w:tc>
          <w:tcPr>
            <w:tcW w:w="2518" w:type="dxa"/>
          </w:tcPr>
          <w:p w14:paraId="6D81F2C6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C8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C9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CF" w14:textId="77777777" w:rsidTr="008923B8">
        <w:tc>
          <w:tcPr>
            <w:tcW w:w="2518" w:type="dxa"/>
          </w:tcPr>
          <w:p w14:paraId="6D81F2CB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CD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CE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D4" w14:textId="77777777" w:rsidTr="008923B8">
        <w:tc>
          <w:tcPr>
            <w:tcW w:w="2518" w:type="dxa"/>
          </w:tcPr>
          <w:p w14:paraId="6D81F2D0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D2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D3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D9" w14:textId="77777777" w:rsidTr="008923B8">
        <w:tc>
          <w:tcPr>
            <w:tcW w:w="2518" w:type="dxa"/>
          </w:tcPr>
          <w:p w14:paraId="6D81F2D5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D7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D8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DE" w14:textId="77777777" w:rsidTr="008923B8">
        <w:tc>
          <w:tcPr>
            <w:tcW w:w="2518" w:type="dxa"/>
          </w:tcPr>
          <w:p w14:paraId="6D81F2DA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DC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DD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E3" w14:textId="77777777" w:rsidTr="008923B8">
        <w:tc>
          <w:tcPr>
            <w:tcW w:w="2518" w:type="dxa"/>
          </w:tcPr>
          <w:p w14:paraId="6D81F2DF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E1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E2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E8" w14:textId="77777777" w:rsidTr="008923B8">
        <w:tc>
          <w:tcPr>
            <w:tcW w:w="2518" w:type="dxa"/>
          </w:tcPr>
          <w:p w14:paraId="6D81F2E4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E6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E7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ED" w14:textId="77777777" w:rsidTr="008923B8">
        <w:tc>
          <w:tcPr>
            <w:tcW w:w="2518" w:type="dxa"/>
          </w:tcPr>
          <w:p w14:paraId="6D81F2E9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EB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EC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F2" w14:textId="77777777" w:rsidTr="008923B8">
        <w:tc>
          <w:tcPr>
            <w:tcW w:w="2518" w:type="dxa"/>
          </w:tcPr>
          <w:p w14:paraId="6D81F2EE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F0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F1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F7" w14:textId="77777777" w:rsidTr="008923B8">
        <w:tc>
          <w:tcPr>
            <w:tcW w:w="2518" w:type="dxa"/>
          </w:tcPr>
          <w:p w14:paraId="6D81F2F3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F5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F6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2FC" w14:textId="77777777" w:rsidTr="008923B8">
        <w:tc>
          <w:tcPr>
            <w:tcW w:w="2518" w:type="dxa"/>
          </w:tcPr>
          <w:p w14:paraId="6D81F2F8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FA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2FB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301" w14:textId="77777777" w:rsidTr="008923B8">
        <w:tc>
          <w:tcPr>
            <w:tcW w:w="2518" w:type="dxa"/>
          </w:tcPr>
          <w:p w14:paraId="6D81F2FD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2FF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300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306" w14:textId="77777777" w:rsidTr="008923B8">
        <w:tc>
          <w:tcPr>
            <w:tcW w:w="2518" w:type="dxa"/>
          </w:tcPr>
          <w:p w14:paraId="6D81F302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304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305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30B" w14:textId="77777777" w:rsidTr="008923B8">
        <w:tc>
          <w:tcPr>
            <w:tcW w:w="2518" w:type="dxa"/>
          </w:tcPr>
          <w:p w14:paraId="6D81F307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309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30A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923B8" w:rsidRPr="003B2D14" w14:paraId="6D81F310" w14:textId="77777777" w:rsidTr="008923B8">
        <w:tc>
          <w:tcPr>
            <w:tcW w:w="2518" w:type="dxa"/>
          </w:tcPr>
          <w:p w14:paraId="6D81F30C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19" w:type="dxa"/>
          </w:tcPr>
          <w:p w14:paraId="6D81F30E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6D81F30F" w14:textId="77777777" w:rsidR="008923B8" w:rsidRPr="003B2D14" w:rsidRDefault="008923B8" w:rsidP="00516C6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6D81F31B" w14:textId="77777777" w:rsidR="003B2D14" w:rsidRDefault="003B2D14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C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6D81F31D" w14:textId="77777777" w:rsidR="00382769" w:rsidRPr="003B2D14" w:rsidRDefault="00382769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D81F31E" w14:textId="77777777" w:rsidR="00516C68" w:rsidRPr="003B2D14" w:rsidRDefault="00516C68" w:rsidP="00516C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6D81F31F" w14:textId="06342B44" w:rsidR="00516C68" w:rsidRDefault="00516C68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B2D14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1A6C8009" w14:textId="77777777" w:rsidR="00432209" w:rsidRDefault="00432209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1C50739" w14:textId="77777777" w:rsidR="00432209" w:rsidRDefault="004E3CDD" w:rsidP="004E3CD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2D7CC472" w14:textId="77777777" w:rsidR="008454A9" w:rsidRDefault="008454A9" w:rsidP="003B2D14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6D81F321" w14:textId="7A641EC8" w:rsidR="001E3C28" w:rsidRDefault="00845AEC" w:rsidP="003B2D14">
      <w:pPr>
        <w:autoSpaceDE w:val="0"/>
        <w:autoSpaceDN w:val="0"/>
        <w:adjustRightInd w:val="0"/>
        <w:spacing w:after="0" w:line="240" w:lineRule="auto"/>
        <w:jc w:val="right"/>
      </w:pP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 xml:space="preserve">(sottoscrivere con firma autografa o con firma </w:t>
      </w:r>
      <w:r w:rsidR="00432209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d</w:t>
      </w:r>
      <w:r w:rsidRPr="00845AEC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igitale)</w:t>
      </w:r>
    </w:p>
    <w:sectPr w:rsidR="001E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02D7" w14:textId="77777777" w:rsidR="004E3CDD" w:rsidRDefault="004E3CDD" w:rsidP="004E3CDD">
      <w:pPr>
        <w:spacing w:after="0" w:line="240" w:lineRule="auto"/>
      </w:pPr>
      <w:r>
        <w:separator/>
      </w:r>
    </w:p>
  </w:endnote>
  <w:endnote w:type="continuationSeparator" w:id="0">
    <w:p w14:paraId="5AE40560" w14:textId="77777777" w:rsidR="004E3CDD" w:rsidRDefault="004E3CDD" w:rsidP="004E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6085" w14:textId="77777777" w:rsidR="004E3CDD" w:rsidRDefault="004E3CDD" w:rsidP="004E3CDD">
      <w:pPr>
        <w:spacing w:after="0" w:line="240" w:lineRule="auto"/>
      </w:pPr>
      <w:r>
        <w:separator/>
      </w:r>
    </w:p>
  </w:footnote>
  <w:footnote w:type="continuationSeparator" w:id="0">
    <w:p w14:paraId="74CB08E9" w14:textId="77777777" w:rsidR="004E3CDD" w:rsidRDefault="004E3CDD" w:rsidP="004E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68"/>
    <w:rsid w:val="0019442C"/>
    <w:rsid w:val="001E3C28"/>
    <w:rsid w:val="003575CD"/>
    <w:rsid w:val="00382769"/>
    <w:rsid w:val="003B2D14"/>
    <w:rsid w:val="00432209"/>
    <w:rsid w:val="0043715F"/>
    <w:rsid w:val="004E3CDD"/>
    <w:rsid w:val="00516C68"/>
    <w:rsid w:val="00732F2E"/>
    <w:rsid w:val="007554D0"/>
    <w:rsid w:val="007C5137"/>
    <w:rsid w:val="008454A9"/>
    <w:rsid w:val="00845AEC"/>
    <w:rsid w:val="008923B8"/>
    <w:rsid w:val="009F7EE6"/>
    <w:rsid w:val="00AC7A41"/>
    <w:rsid w:val="00C97641"/>
    <w:rsid w:val="00D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F2A5"/>
  <w15:docId w15:val="{DD2CC595-98DD-4921-AFD0-C65143D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CDD"/>
  </w:style>
  <w:style w:type="paragraph" w:styleId="Pidipagina">
    <w:name w:val="footer"/>
    <w:basedOn w:val="Normale"/>
    <w:link w:val="PidipaginaCarattere"/>
    <w:uiPriority w:val="99"/>
    <w:unhideWhenUsed/>
    <w:rsid w:val="004E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Nardella Monica</cp:lastModifiedBy>
  <cp:revision>14</cp:revision>
  <dcterms:created xsi:type="dcterms:W3CDTF">2020-09-07T08:10:00Z</dcterms:created>
  <dcterms:modified xsi:type="dcterms:W3CDTF">2025-01-09T14:18:00Z</dcterms:modified>
</cp:coreProperties>
</file>