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0D85" w14:textId="77777777" w:rsidR="00AB677A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>Allegato 1</w:t>
      </w:r>
    </w:p>
    <w:p w14:paraId="7689A192" w14:textId="77777777" w:rsidR="00A97764" w:rsidRPr="001A6A14" w:rsidRDefault="00A97764">
      <w:pPr>
        <w:pStyle w:val="Titolo1"/>
        <w:spacing w:before="74"/>
        <w:ind w:left="0" w:right="993"/>
        <w:jc w:val="right"/>
        <w:rPr>
          <w:b/>
          <w:bCs/>
        </w:rPr>
      </w:pPr>
    </w:p>
    <w:p w14:paraId="31B872EC" w14:textId="77777777" w:rsidR="00AB677A" w:rsidRDefault="00EC15E9" w:rsidP="00D72477">
      <w:pPr>
        <w:spacing w:before="88"/>
        <w:ind w:left="709"/>
        <w:jc w:val="both"/>
        <w:rPr>
          <w:b/>
          <w:sz w:val="20"/>
        </w:rPr>
      </w:pPr>
      <w:r>
        <w:rPr>
          <w:b/>
          <w:sz w:val="20"/>
        </w:rPr>
        <w:t>MODELLO PER L’ESPRESSIONE DELLE PREFERENZE DELLA SEDE DI DIRIGENZA</w:t>
      </w:r>
    </w:p>
    <w:p w14:paraId="0BC02D4A" w14:textId="77777777" w:rsidR="00D72477" w:rsidRDefault="00D72477" w:rsidP="00D72477">
      <w:pPr>
        <w:pStyle w:val="Corpotesto"/>
        <w:ind w:left="709"/>
        <w:jc w:val="both"/>
      </w:pPr>
    </w:p>
    <w:p w14:paraId="27E5DCF5" w14:textId="77777777" w:rsidR="00D72477" w:rsidRDefault="00D72477" w:rsidP="00D72477">
      <w:pPr>
        <w:pStyle w:val="Corpotesto"/>
        <w:ind w:left="709"/>
        <w:jc w:val="both"/>
      </w:pPr>
    </w:p>
    <w:p w14:paraId="4B4BD406" w14:textId="77777777" w:rsidR="00D72477" w:rsidRDefault="00D72477" w:rsidP="00D72477">
      <w:pPr>
        <w:pStyle w:val="Corpotesto"/>
        <w:ind w:left="709"/>
        <w:jc w:val="both"/>
      </w:pPr>
    </w:p>
    <w:p w14:paraId="63A1E60D" w14:textId="1B0BD91D" w:rsidR="00AB677A" w:rsidRDefault="00EC15E9" w:rsidP="00D72477">
      <w:pPr>
        <w:pStyle w:val="Corpotesto"/>
        <w:ind w:left="709"/>
        <w:jc w:val="both"/>
      </w:pPr>
      <w:r>
        <w:t>Il sottoscritto</w:t>
      </w:r>
      <w:r w:rsidR="007365B8">
        <w:t>,</w:t>
      </w:r>
    </w:p>
    <w:p w14:paraId="5B46B93A" w14:textId="77777777" w:rsidR="007365B8" w:rsidRDefault="007365B8" w:rsidP="00D72477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line="480" w:lineRule="auto"/>
        <w:ind w:left="709" w:right="604"/>
        <w:jc w:val="both"/>
      </w:pPr>
    </w:p>
    <w:p w14:paraId="55037ADB" w14:textId="3094E5F5" w:rsidR="00AB677A" w:rsidRDefault="00EC15E9" w:rsidP="00D72477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line="480" w:lineRule="auto"/>
        <w:ind w:left="709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0CDE05B0" w:rsidR="00AB677A" w:rsidRDefault="008D76D5" w:rsidP="00D72477">
      <w:pPr>
        <w:pStyle w:val="Corpotesto"/>
        <w:spacing w:line="480" w:lineRule="auto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6EDD3" wp14:editId="2B6DDFD9">
                <wp:simplePos x="0" y="0"/>
                <wp:positionH relativeFrom="page">
                  <wp:posOffset>1976755</wp:posOffset>
                </wp:positionH>
                <wp:positionV relativeFrom="paragraph">
                  <wp:posOffset>75565</wp:posOffset>
                </wp:positionV>
                <wp:extent cx="2895600" cy="264277"/>
                <wp:effectExtent l="0" t="0" r="0" b="2540"/>
                <wp:wrapNone/>
                <wp:docPr id="448483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</w:tblGrid>
                            <w:tr w:rsidR="00AB677A" w14:paraId="67BB3D4B" w14:textId="77777777" w:rsidTr="001125CD">
                              <w:trPr>
                                <w:trHeight w:val="274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DCE8176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6493C1F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944A35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EF77A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CEBF9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49957AE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9C574C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1E6DA2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60AA41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870679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43D06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D9A5D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037B11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06D08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B3AAEB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5B0B924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B4E53" w14:textId="77777777" w:rsidR="00AB677A" w:rsidRDefault="00AB67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6E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65pt;margin-top:5.95pt;width:22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</w:tblGrid>
                      <w:tr w:rsidR="00AB677A" w14:paraId="67BB3D4B" w14:textId="77777777" w:rsidTr="001125CD">
                        <w:trPr>
                          <w:trHeight w:val="274"/>
                        </w:trPr>
                        <w:tc>
                          <w:tcPr>
                            <w:tcW w:w="286" w:type="dxa"/>
                          </w:tcPr>
                          <w:p w14:paraId="0DCE8176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6493C1F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944A35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DEF77A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CEBF9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49957AE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9C574C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1E6DA2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60AA41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870679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43D06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D9A5D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037B11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06D08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B3AAEB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5B0B924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2B4E53" w14:textId="77777777" w:rsidR="00AB677A" w:rsidRDefault="00AB677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15E9">
        <w:t>Codice fiscale</w:t>
      </w:r>
    </w:p>
    <w:p w14:paraId="194F3ED1" w14:textId="77777777" w:rsidR="00AB677A" w:rsidRDefault="00AB677A" w:rsidP="00D72477">
      <w:pPr>
        <w:pStyle w:val="Corpotesto"/>
        <w:spacing w:line="480" w:lineRule="auto"/>
        <w:ind w:left="709"/>
      </w:pPr>
    </w:p>
    <w:p w14:paraId="102987CF" w14:textId="6CF9167B" w:rsidR="00AB677A" w:rsidRDefault="00EC15E9" w:rsidP="00D72477">
      <w:pPr>
        <w:pStyle w:val="Corpotesto"/>
        <w:tabs>
          <w:tab w:val="left" w:pos="5864"/>
          <w:tab w:val="left" w:pos="9836"/>
        </w:tabs>
        <w:spacing w:line="480" w:lineRule="auto"/>
        <w:ind w:left="709"/>
        <w:jc w:val="both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F2006">
        <w:rPr>
          <w:u w:val="single"/>
        </w:rPr>
        <w:t xml:space="preserve"> </w:t>
      </w:r>
      <w:r>
        <w:t>cellulare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29F41A" w14:textId="77777777" w:rsidR="00D72477" w:rsidRDefault="00D72477" w:rsidP="00D72477">
      <w:pPr>
        <w:pStyle w:val="Corpotesto"/>
        <w:spacing w:line="480" w:lineRule="auto"/>
        <w:ind w:left="709"/>
        <w:rPr>
          <w:rFonts w:ascii="Times New Roman"/>
          <w:sz w:val="20"/>
        </w:rPr>
      </w:pPr>
    </w:p>
    <w:tbl>
      <w:tblPr>
        <w:tblW w:w="1006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8"/>
        <w:gridCol w:w="1418"/>
        <w:gridCol w:w="1559"/>
        <w:gridCol w:w="1843"/>
        <w:gridCol w:w="1417"/>
        <w:gridCol w:w="1560"/>
        <w:gridCol w:w="708"/>
      </w:tblGrid>
      <w:tr w:rsidR="00D72477" w:rsidRPr="00535200" w14:paraId="4EC4830D" w14:textId="77777777" w:rsidTr="00D7247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62D146" w14:textId="42CEF7DD" w:rsidR="00D72477" w:rsidRPr="00D72477" w:rsidRDefault="00D72477" w:rsidP="00051F4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ahoma"/>
                <w:b/>
                <w:bCs/>
                <w:sz w:val="12"/>
                <w:szCs w:val="12"/>
              </w:rPr>
              <w:t>Indicare un numero da 1 a 1</w:t>
            </w:r>
            <w:r>
              <w:rPr>
                <w:rFonts w:eastAsia="Times New Roman" w:cs="Tahoma"/>
                <w:b/>
                <w:bCs/>
                <w:sz w:val="12"/>
                <w:szCs w:val="12"/>
              </w:rPr>
              <w:t>0</w:t>
            </w:r>
            <w:r w:rsidRPr="00D72477">
              <w:rPr>
                <w:rFonts w:eastAsia="Times New Roman" w:cs="Tahoma"/>
                <w:b/>
                <w:bCs/>
                <w:sz w:val="12"/>
                <w:szCs w:val="12"/>
              </w:rPr>
              <w:t xml:space="preserve"> compilando tutte le righe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4D0A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ahoma"/>
                <w:b/>
                <w:bCs/>
                <w:sz w:val="12"/>
                <w:szCs w:val="12"/>
              </w:rPr>
            </w:pPr>
            <w:r w:rsidRPr="00D72477">
              <w:rPr>
                <w:rFonts w:eastAsia="Times New Roman" w:cs="Tahoma"/>
                <w:b/>
                <w:bCs/>
                <w:sz w:val="12"/>
                <w:szCs w:val="12"/>
              </w:rPr>
              <w:t>Provincia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2D9B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ahoma"/>
                <w:b/>
                <w:bCs/>
                <w:sz w:val="12"/>
                <w:szCs w:val="12"/>
              </w:rPr>
            </w:pPr>
            <w:r w:rsidRPr="00D72477">
              <w:rPr>
                <w:rFonts w:eastAsia="Times New Roman" w:cs="Tahoma"/>
                <w:b/>
                <w:bCs/>
                <w:sz w:val="12"/>
                <w:szCs w:val="12"/>
              </w:rPr>
              <w:t xml:space="preserve">Codice meccanografico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7D41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ahoma"/>
                <w:b/>
                <w:bCs/>
                <w:sz w:val="12"/>
                <w:szCs w:val="12"/>
              </w:rPr>
            </w:pPr>
            <w:r w:rsidRPr="00D72477">
              <w:rPr>
                <w:rFonts w:eastAsia="Times New Roman" w:cs="Tahoma"/>
                <w:b/>
                <w:bCs/>
                <w:sz w:val="12"/>
                <w:szCs w:val="12"/>
              </w:rPr>
              <w:t>Tipo Istituto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20D1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ahoma"/>
                <w:b/>
                <w:bCs/>
                <w:sz w:val="12"/>
                <w:szCs w:val="12"/>
              </w:rPr>
            </w:pPr>
            <w:r w:rsidRPr="00D72477">
              <w:rPr>
                <w:rFonts w:eastAsia="Times New Roman" w:cs="Tahoma"/>
                <w:b/>
                <w:bCs/>
                <w:sz w:val="12"/>
                <w:szCs w:val="12"/>
              </w:rPr>
              <w:t>Denominazione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FC05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D72477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Indirizzo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1CA9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D72477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Comune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7F38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D72477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Fascia</w:t>
            </w:r>
          </w:p>
        </w:tc>
      </w:tr>
      <w:tr w:rsidR="00D72477" w:rsidRPr="00535200" w14:paraId="2D6F7D2E" w14:textId="77777777" w:rsidTr="00D72477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45F5D" w14:textId="5B50A1F2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643A" w14:textId="1568AC0D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P</w:t>
            </w:r>
            <w:r>
              <w:rPr>
                <w:rFonts w:eastAsia="Times New Roman" w:cs="Times New Roman"/>
                <w:sz w:val="16"/>
                <w:szCs w:val="16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DF0F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PNIC81500T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20F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A98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N. CANTARUTTI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E8E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CAPITANO MONTICCO,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B8A9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AZZANO DECIMO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F499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B</w:t>
            </w:r>
          </w:p>
        </w:tc>
      </w:tr>
      <w:tr w:rsidR="00D72477" w:rsidRPr="00535200" w14:paraId="75C04519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2142" w14:textId="3F619CB4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A8C3" w14:textId="261C5399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T</w:t>
            </w:r>
            <w:r>
              <w:rPr>
                <w:rFonts w:eastAsia="Times New Roman" w:cs="Times New Roman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F4C3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TSIC80800L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D852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8D1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DANTE ALIGHIERI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2A79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GIUSTINIANO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47E9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TRIESTE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9B78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</w:tr>
      <w:tr w:rsidR="00D72477" w:rsidRPr="00535200" w14:paraId="51BCE94E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CFAF" w14:textId="1EC56C6D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534D" w14:textId="100BBE0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C04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UDIC819005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D29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B870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BASILIANO-SEDEGLIANO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74FC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MARTIRI DELLA LIBERTA’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A848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SEDEGLIANO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CFF6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</w:tr>
      <w:tr w:rsidR="00D72477" w:rsidRPr="00535200" w14:paraId="192592ED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467A" w14:textId="16DD4C92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9ACD" w14:textId="21677690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7433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UDIC82300R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E8A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9133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VAL TAGLIAMENTO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591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DELLA MAINA N.29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A3AC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AMPEZZO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022E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</w:tr>
      <w:tr w:rsidR="00D72477" w:rsidRPr="00535200" w14:paraId="09F5B0C3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5D72" w14:textId="42CF2EA4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C5F8" w14:textId="15756732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6F9F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UDIC83700P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E6E6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F1F9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UNIVERSITA' CASTRENSE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D75E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G.  DA UDINE,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F902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SAN GIORGIO DI NOGARO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7CA0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</w:tr>
      <w:tr w:rsidR="00D72477" w:rsidRPr="00535200" w14:paraId="1F8C2135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AE9E1" w14:textId="213D2CDC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29B1" w14:textId="4F4E681C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3AF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UDIC843002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85E3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099D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IV di UDINE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B610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PRADAMANO,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4F1D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FA6D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</w:tr>
      <w:tr w:rsidR="00D72477" w:rsidRPr="00535200" w14:paraId="468D17BC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C099" w14:textId="42EEC13F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F52" w14:textId="19B9118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2A7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UDIC85400C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FCB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COMPRENSIVO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164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TOLMEZZO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B095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C. BATTISTI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0325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TOLMEZZO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7311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</w:tr>
      <w:tr w:rsidR="00D72477" w:rsidRPr="00535200" w14:paraId="421CD89D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468DB" w14:textId="5C78791C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6011" w14:textId="4F3438E2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4318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UDIS01300A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BE2C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ISTITUTO SUPERIORE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5848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DELLA BASSA FRIULANA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81C5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RAMAZZOTTI, 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4493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CERVIGNANO DEL FRIULI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4855C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</w:tr>
      <w:tr w:rsidR="00D72477" w:rsidRPr="00CD1A6E" w14:paraId="244C70FD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CFBB" w14:textId="14CAFE3E" w:rsid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AD3" w14:textId="0EB9F5E8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BE16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UDVC01000C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3F3D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CONVITTO NAZIONALE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DAB6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PAOLO DIACONO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198A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P.TTA CHIAROTTINI, 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7710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CIVIDALE DEL FRIULI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668F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</w:tr>
      <w:tr w:rsidR="00D72477" w:rsidRPr="00535200" w14:paraId="3B974693" w14:textId="77777777" w:rsidTr="00D72477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691D" w14:textId="4A88468C" w:rsidR="00D72477" w:rsidRPr="00535200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30CA" w14:textId="382FC120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7227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4"/>
                <w:szCs w:val="14"/>
              </w:rPr>
            </w:pPr>
            <w:r w:rsidRPr="00D72477">
              <w:rPr>
                <w:rFonts w:eastAsia="Times New Roman" w:cs="Times New Roman"/>
                <w:sz w:val="14"/>
                <w:szCs w:val="14"/>
              </w:rPr>
              <w:t>UDVE01000B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018F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EDUCANDATO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AF0B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UCCELLIS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1D79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2"/>
                <w:szCs w:val="12"/>
              </w:rPr>
            </w:pPr>
            <w:r w:rsidRPr="00D72477">
              <w:rPr>
                <w:rFonts w:eastAsia="Times New Roman" w:cs="Times New Roman"/>
                <w:sz w:val="12"/>
                <w:szCs w:val="12"/>
              </w:rPr>
              <w:t>VIA GIOVANNI DA UDINE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9B0D" w14:textId="77777777" w:rsidR="00D72477" w:rsidRPr="00D72477" w:rsidRDefault="00D72477" w:rsidP="00051F4E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sz w:val="16"/>
                <w:szCs w:val="16"/>
              </w:rPr>
              <w:t>UDINE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115F" w14:textId="77777777" w:rsidR="00D72477" w:rsidRPr="00D72477" w:rsidRDefault="00D72477" w:rsidP="00051F4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72477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</w:tr>
    </w:tbl>
    <w:p w14:paraId="1BCF3E20" w14:textId="77777777" w:rsidR="00E624F0" w:rsidRDefault="00E624F0">
      <w:pPr>
        <w:pStyle w:val="Corpotesto"/>
        <w:spacing w:before="11"/>
        <w:rPr>
          <w:rFonts w:ascii="Times New Roman"/>
          <w:sz w:val="20"/>
        </w:rPr>
      </w:pPr>
    </w:p>
    <w:p w14:paraId="40968E73" w14:textId="31D9774B" w:rsidR="003368CD" w:rsidRPr="003368CD" w:rsidRDefault="003368CD" w:rsidP="003368CD">
      <w:pPr>
        <w:pStyle w:val="Corpotesto"/>
        <w:spacing w:before="11"/>
        <w:ind w:left="851"/>
        <w:jc w:val="both"/>
        <w:rPr>
          <w:sz w:val="16"/>
          <w:szCs w:val="16"/>
        </w:rPr>
      </w:pPr>
      <w:r w:rsidRPr="003368CD">
        <w:rPr>
          <w:sz w:val="16"/>
          <w:szCs w:val="16"/>
        </w:rPr>
        <w:t>Il Candidato dichiara</w:t>
      </w:r>
      <w:r>
        <w:rPr>
          <w:sz w:val="16"/>
          <w:szCs w:val="16"/>
        </w:rPr>
        <w:t xml:space="preserve"> </w:t>
      </w:r>
      <w:r w:rsidRPr="003368CD">
        <w:rPr>
          <w:sz w:val="16"/>
          <w:szCs w:val="16"/>
        </w:rPr>
        <w:t xml:space="preserve">di essere informato che il trattamento dei propri dati personali avverrà secondo l’allegata informativa ai sensi dell'art. 13 </w:t>
      </w:r>
      <w:proofErr w:type="spellStart"/>
      <w:r w:rsidRPr="003368CD">
        <w:rPr>
          <w:sz w:val="16"/>
          <w:szCs w:val="16"/>
        </w:rPr>
        <w:t>D.Lgs</w:t>
      </w:r>
      <w:proofErr w:type="spellEnd"/>
      <w:r w:rsidRPr="003368CD">
        <w:rPr>
          <w:sz w:val="16"/>
          <w:szCs w:val="16"/>
        </w:rPr>
        <w:t xml:space="preserve"> n. 196/2003, come modificato dal </w:t>
      </w:r>
      <w:proofErr w:type="spellStart"/>
      <w:r w:rsidRPr="003368CD">
        <w:rPr>
          <w:sz w:val="16"/>
          <w:szCs w:val="16"/>
        </w:rPr>
        <w:t>D.Lg</w:t>
      </w:r>
      <w:r w:rsidR="00CE6BAB">
        <w:rPr>
          <w:sz w:val="16"/>
          <w:szCs w:val="16"/>
        </w:rPr>
        <w:t>s</w:t>
      </w:r>
      <w:proofErr w:type="spellEnd"/>
      <w:r w:rsidRPr="003368CD">
        <w:rPr>
          <w:sz w:val="16"/>
          <w:szCs w:val="16"/>
        </w:rPr>
        <w:t xml:space="preserve"> n. 101/2018 </w:t>
      </w:r>
      <w:r w:rsidRPr="00D72477">
        <w:rPr>
          <w:b/>
          <w:bCs/>
          <w:sz w:val="16"/>
          <w:szCs w:val="16"/>
        </w:rPr>
        <w:t>(Allegato 2)</w:t>
      </w:r>
      <w:r w:rsidRPr="003368CD">
        <w:rPr>
          <w:sz w:val="16"/>
          <w:szCs w:val="16"/>
        </w:rPr>
        <w:t>;</w:t>
      </w:r>
    </w:p>
    <w:p w14:paraId="6AE3BBCC" w14:textId="77777777" w:rsidR="003368CD" w:rsidRDefault="003368CD" w:rsidP="003368CD">
      <w:pPr>
        <w:pStyle w:val="Corpotesto"/>
        <w:spacing w:before="11"/>
        <w:ind w:left="851"/>
        <w:rPr>
          <w:sz w:val="16"/>
          <w:szCs w:val="16"/>
        </w:rPr>
      </w:pPr>
    </w:p>
    <w:p w14:paraId="37F25A7A" w14:textId="77777777" w:rsidR="003368CD" w:rsidRDefault="003368CD" w:rsidP="003368CD">
      <w:pPr>
        <w:pStyle w:val="Corpotesto"/>
        <w:spacing w:before="11"/>
        <w:ind w:left="851"/>
        <w:rPr>
          <w:sz w:val="16"/>
          <w:szCs w:val="16"/>
        </w:rPr>
      </w:pPr>
    </w:p>
    <w:p w14:paraId="63D37FE6" w14:textId="77777777" w:rsidR="00D72477" w:rsidRPr="003368CD" w:rsidRDefault="00D72477" w:rsidP="003368CD">
      <w:pPr>
        <w:pStyle w:val="Corpotesto"/>
        <w:spacing w:before="11"/>
        <w:ind w:left="851"/>
        <w:rPr>
          <w:sz w:val="16"/>
          <w:szCs w:val="16"/>
        </w:rPr>
      </w:pPr>
    </w:p>
    <w:p w14:paraId="630FE525" w14:textId="5427313A" w:rsidR="003368CD" w:rsidRDefault="003368CD" w:rsidP="003368CD">
      <w:pPr>
        <w:pStyle w:val="Corpotesto"/>
        <w:spacing w:before="11"/>
        <w:ind w:left="851"/>
        <w:rPr>
          <w:sz w:val="16"/>
          <w:szCs w:val="16"/>
        </w:rPr>
      </w:pPr>
      <w:r w:rsidRPr="003368CD">
        <w:rPr>
          <w:sz w:val="16"/>
          <w:szCs w:val="16"/>
        </w:rPr>
        <w:t>Data________________________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68CD">
        <w:rPr>
          <w:sz w:val="16"/>
          <w:szCs w:val="16"/>
        </w:rPr>
        <w:t>FIRMA (</w:t>
      </w:r>
      <w:proofErr w:type="gramStart"/>
      <w:r w:rsidRPr="003368CD">
        <w:rPr>
          <w:sz w:val="16"/>
          <w:szCs w:val="16"/>
        </w:rPr>
        <w:t>autografa)</w:t>
      </w:r>
      <w:r>
        <w:rPr>
          <w:sz w:val="16"/>
          <w:szCs w:val="16"/>
        </w:rPr>
        <w:t xml:space="preserve">  </w:t>
      </w:r>
      <w:r w:rsidRPr="003368CD">
        <w:rPr>
          <w:sz w:val="16"/>
          <w:szCs w:val="16"/>
        </w:rPr>
        <w:t>_</w:t>
      </w:r>
      <w:proofErr w:type="gramEnd"/>
      <w:r w:rsidRPr="003368CD">
        <w:rPr>
          <w:sz w:val="16"/>
          <w:szCs w:val="16"/>
        </w:rPr>
        <w:t>__________________________</w:t>
      </w:r>
    </w:p>
    <w:p w14:paraId="0D04DAAA" w14:textId="77777777" w:rsidR="003368CD" w:rsidRDefault="003368CD" w:rsidP="005B4D8F">
      <w:pPr>
        <w:pStyle w:val="Corpotesto"/>
        <w:spacing w:before="11"/>
        <w:ind w:left="851"/>
        <w:rPr>
          <w:sz w:val="16"/>
          <w:szCs w:val="16"/>
        </w:rPr>
      </w:pPr>
    </w:p>
    <w:p w14:paraId="059BFE1C" w14:textId="77777777" w:rsidR="00D72477" w:rsidRDefault="00D72477" w:rsidP="005B4D8F">
      <w:pPr>
        <w:pStyle w:val="Corpotesto"/>
        <w:spacing w:before="11"/>
        <w:ind w:left="851"/>
        <w:rPr>
          <w:sz w:val="16"/>
          <w:szCs w:val="16"/>
        </w:rPr>
      </w:pPr>
    </w:p>
    <w:p w14:paraId="2A60DB9C" w14:textId="1041042B" w:rsidR="002F2006" w:rsidRDefault="00A50A0D" w:rsidP="005B4D8F">
      <w:pPr>
        <w:pStyle w:val="Corpotesto"/>
        <w:spacing w:before="11"/>
        <w:ind w:left="851"/>
        <w:rPr>
          <w:sz w:val="16"/>
          <w:szCs w:val="16"/>
        </w:rPr>
      </w:pPr>
      <w:r w:rsidRPr="005B4D8F">
        <w:rPr>
          <w:sz w:val="16"/>
          <w:szCs w:val="16"/>
        </w:rPr>
        <w:t>ALLEGA</w:t>
      </w:r>
      <w:r w:rsidR="00D72477">
        <w:rPr>
          <w:sz w:val="16"/>
          <w:szCs w:val="16"/>
        </w:rPr>
        <w:t>:</w:t>
      </w:r>
    </w:p>
    <w:p w14:paraId="24A54E5C" w14:textId="77777777" w:rsidR="00FB26C9" w:rsidRDefault="00FB26C9" w:rsidP="005B4D8F">
      <w:pPr>
        <w:pStyle w:val="Corpotesto"/>
        <w:spacing w:before="11"/>
        <w:ind w:left="851"/>
        <w:rPr>
          <w:sz w:val="16"/>
          <w:szCs w:val="16"/>
        </w:rPr>
      </w:pPr>
    </w:p>
    <w:p w14:paraId="098DAB84" w14:textId="2121B18E" w:rsidR="00E4169F" w:rsidRPr="005B4D8F" w:rsidRDefault="00A97764" w:rsidP="005B4D8F">
      <w:pPr>
        <w:pStyle w:val="Corpotesto"/>
        <w:spacing w:before="11"/>
        <w:ind w:left="851"/>
        <w:rPr>
          <w:sz w:val="16"/>
          <w:szCs w:val="16"/>
        </w:rPr>
      </w:pPr>
      <w:r w:rsidRPr="005B4D8F">
        <w:rPr>
          <w:sz w:val="16"/>
          <w:szCs w:val="16"/>
        </w:rPr>
        <w:t xml:space="preserve">fotocopia di un valido </w:t>
      </w:r>
      <w:r w:rsidR="00E4169F" w:rsidRPr="005B4D8F">
        <w:rPr>
          <w:sz w:val="16"/>
          <w:szCs w:val="16"/>
        </w:rPr>
        <w:t>documento di identità</w:t>
      </w:r>
    </w:p>
    <w:p w14:paraId="64D8B040" w14:textId="76C8699F" w:rsidR="00FB26C9" w:rsidRDefault="00CE6BAB" w:rsidP="005B4D8F">
      <w:pPr>
        <w:pStyle w:val="Corpotesto"/>
        <w:spacing w:before="11"/>
        <w:ind w:left="851"/>
        <w:rPr>
          <w:sz w:val="16"/>
          <w:szCs w:val="16"/>
        </w:rPr>
      </w:pPr>
      <w:r w:rsidRPr="00CE6BAB">
        <w:rPr>
          <w:sz w:val="16"/>
          <w:szCs w:val="16"/>
        </w:rPr>
        <w:t>fotocopia d</w:t>
      </w:r>
      <w:r>
        <w:rPr>
          <w:sz w:val="16"/>
          <w:szCs w:val="16"/>
        </w:rPr>
        <w:t>el codice fiscale</w:t>
      </w:r>
    </w:p>
    <w:p w14:paraId="5C619450" w14:textId="6FAB67E0" w:rsidR="005B4D8F" w:rsidRPr="005B4D8F" w:rsidRDefault="002F2006" w:rsidP="00D72477">
      <w:pPr>
        <w:pStyle w:val="Corpotesto"/>
        <w:tabs>
          <w:tab w:val="right" w:pos="10879"/>
        </w:tabs>
        <w:spacing w:before="11"/>
        <w:ind w:left="851"/>
        <w:rPr>
          <w:sz w:val="16"/>
          <w:szCs w:val="16"/>
        </w:rPr>
      </w:pPr>
      <w:r>
        <w:rPr>
          <w:sz w:val="16"/>
          <w:szCs w:val="16"/>
        </w:rPr>
        <w:t xml:space="preserve">documenti </w:t>
      </w:r>
      <w:r w:rsidR="00D72477">
        <w:rPr>
          <w:sz w:val="16"/>
          <w:szCs w:val="16"/>
        </w:rPr>
        <w:t>comprovanti tutti i requisiti per la fruizione del diritto di precedenza</w:t>
      </w:r>
      <w:r w:rsidR="005B1AA3">
        <w:rPr>
          <w:sz w:val="16"/>
          <w:szCs w:val="16"/>
        </w:rPr>
        <w:t>.</w:t>
      </w:r>
    </w:p>
    <w:sectPr w:rsidR="005B4D8F" w:rsidRPr="005B4D8F" w:rsidSect="005B1AA3">
      <w:footerReference w:type="default" r:id="rId7"/>
      <w:type w:val="continuous"/>
      <w:pgSz w:w="11900" w:h="16840"/>
      <w:pgMar w:top="1134" w:right="985" w:bottom="1134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53BD" w14:textId="77777777" w:rsidR="0061057C" w:rsidRDefault="0061057C" w:rsidP="0061057C">
      <w:r>
        <w:separator/>
      </w:r>
    </w:p>
  </w:endnote>
  <w:endnote w:type="continuationSeparator" w:id="0">
    <w:p w14:paraId="466AA6F1" w14:textId="77777777" w:rsidR="0061057C" w:rsidRDefault="0061057C" w:rsidP="0061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155874"/>
      <w:docPartObj>
        <w:docPartGallery w:val="Page Numbers (Bottom of Page)"/>
        <w:docPartUnique/>
      </w:docPartObj>
    </w:sdtPr>
    <w:sdtEndPr/>
    <w:sdtContent>
      <w:p w14:paraId="119C4055" w14:textId="1ADA61B6" w:rsidR="002F2006" w:rsidRDefault="002F20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28B59" w14:textId="77777777" w:rsidR="002F2006" w:rsidRDefault="002F20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BF2D" w14:textId="77777777" w:rsidR="0061057C" w:rsidRDefault="0061057C" w:rsidP="0061057C">
      <w:r>
        <w:separator/>
      </w:r>
    </w:p>
  </w:footnote>
  <w:footnote w:type="continuationSeparator" w:id="0">
    <w:p w14:paraId="175D0B6F" w14:textId="77777777" w:rsidR="0061057C" w:rsidRDefault="0061057C" w:rsidP="0061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310"/>
    <w:multiLevelType w:val="hybridMultilevel"/>
    <w:tmpl w:val="6248CFF0"/>
    <w:lvl w:ilvl="0" w:tplc="C10455E4">
      <w:start w:val="2"/>
      <w:numFmt w:val="lowerLetter"/>
      <w:lvlText w:val="%1)"/>
      <w:lvlJc w:val="left"/>
      <w:pPr>
        <w:ind w:left="249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CE4E6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8835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6D28A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94C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E82A6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8AAE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43F66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6E4B8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A"/>
    <w:rsid w:val="000525D6"/>
    <w:rsid w:val="00077D57"/>
    <w:rsid w:val="001125CD"/>
    <w:rsid w:val="001A3010"/>
    <w:rsid w:val="001A6A14"/>
    <w:rsid w:val="0021797F"/>
    <w:rsid w:val="002F2006"/>
    <w:rsid w:val="003368CD"/>
    <w:rsid w:val="003F3C16"/>
    <w:rsid w:val="00424912"/>
    <w:rsid w:val="00444186"/>
    <w:rsid w:val="00556539"/>
    <w:rsid w:val="00577FAF"/>
    <w:rsid w:val="005B1AA3"/>
    <w:rsid w:val="005B390C"/>
    <w:rsid w:val="005B4D8F"/>
    <w:rsid w:val="005C1C2E"/>
    <w:rsid w:val="005D1013"/>
    <w:rsid w:val="005D46C5"/>
    <w:rsid w:val="005E3A18"/>
    <w:rsid w:val="0061057C"/>
    <w:rsid w:val="006819F9"/>
    <w:rsid w:val="0068544D"/>
    <w:rsid w:val="006854E5"/>
    <w:rsid w:val="00697C9F"/>
    <w:rsid w:val="007365B8"/>
    <w:rsid w:val="007D0024"/>
    <w:rsid w:val="007D4657"/>
    <w:rsid w:val="00826E98"/>
    <w:rsid w:val="00832489"/>
    <w:rsid w:val="00855BED"/>
    <w:rsid w:val="0089324D"/>
    <w:rsid w:val="008D76D5"/>
    <w:rsid w:val="0094412A"/>
    <w:rsid w:val="00962ED9"/>
    <w:rsid w:val="00997E15"/>
    <w:rsid w:val="009C3639"/>
    <w:rsid w:val="00A50A0D"/>
    <w:rsid w:val="00A97764"/>
    <w:rsid w:val="00AB677A"/>
    <w:rsid w:val="00AC2C9E"/>
    <w:rsid w:val="00AD1E40"/>
    <w:rsid w:val="00AF7F22"/>
    <w:rsid w:val="00B10646"/>
    <w:rsid w:val="00C54513"/>
    <w:rsid w:val="00C973F9"/>
    <w:rsid w:val="00CE6BAB"/>
    <w:rsid w:val="00D72477"/>
    <w:rsid w:val="00E4169F"/>
    <w:rsid w:val="00E624F0"/>
    <w:rsid w:val="00EC15E9"/>
    <w:rsid w:val="00FA0F3D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7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57C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A97764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CE6BAB"/>
    <w:pPr>
      <w:widowControl/>
      <w:autoSpaceDE/>
      <w:autoSpaceDN/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Beltrame Daniela</cp:lastModifiedBy>
  <cp:revision>6</cp:revision>
  <cp:lastPrinted>2024-08-13T10:42:00Z</cp:lastPrinted>
  <dcterms:created xsi:type="dcterms:W3CDTF">2025-08-07T17:52:00Z</dcterms:created>
  <dcterms:modified xsi:type="dcterms:W3CDTF">2025-08-07T18:11:00Z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