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Allegato n. 2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016932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:rsidR="00EE1573" w:rsidRPr="008920B8" w:rsidRDefault="00EE1573" w:rsidP="00EE1573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PREMIO ABBADO: FAR </w:t>
      </w:r>
      <w:r w:rsidRPr="00F641F0">
        <w:rPr>
          <w:rFonts w:ascii="Garamond" w:hAnsi="Garamond"/>
          <w:b/>
          <w:sz w:val="24"/>
          <w:szCs w:val="24"/>
        </w:rPr>
        <w:t>MUSICA INSIEME</w:t>
      </w:r>
    </w:p>
    <w:p w:rsidR="00EE1573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PREMIO ABBIATI PER LA SCUOLA</w:t>
      </w: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A.S. 2018-2019</w:t>
      </w:r>
    </w:p>
    <w:p w:rsidR="00EE1573" w:rsidRPr="00016932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 xml:space="preserve"> (Cortesemente scrivere in maiuscolo: </w:t>
      </w:r>
      <w:r w:rsidRPr="00016932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Pr="00016932">
        <w:rPr>
          <w:rFonts w:eastAsia="Times New Roman" w:cs="Frutiger LT 57 Cn"/>
          <w:sz w:val="24"/>
          <w:szCs w:val="24"/>
          <w:lang w:eastAsia="it-IT"/>
        </w:rPr>
        <w:t>)</w:t>
      </w: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1808"/>
      </w:tblGrid>
      <w:tr w:rsidR="00EE1573" w:rsidRPr="00016932" w:rsidTr="00FF7225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</w:t>
            </w:r>
            <w:r w:rsidRPr="00964457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ede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dell’istituto</w:t>
            </w:r>
          </w:p>
        </w:tc>
        <w:tc>
          <w:tcPr>
            <w:tcW w:w="595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Ee 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dell’Istituto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:</w:t>
            </w:r>
          </w:p>
        </w:tc>
      </w:tr>
      <w:tr w:rsidR="00EE1573" w:rsidRPr="00016932" w:rsidTr="00FF7225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4"/>
            <w:tcBorders>
              <w:left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4"/>
            <w:tcBorders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EE1573" w:rsidRPr="00016932" w:rsidTr="00FF7225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Fax</w:t>
            </w:r>
          </w:p>
        </w:tc>
      </w:tr>
    </w:tbl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23"/>
        <w:gridCol w:w="1941"/>
        <w:gridCol w:w="2821"/>
      </w:tblGrid>
      <w:tr w:rsidR="00EE1573" w:rsidRPr="00016932" w:rsidTr="00FF7225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/i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responsabile e/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 e/o coordinatore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/trice del progetto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insegnata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di insegnamento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getto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presentato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Descrizione e svolgimento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EE1573" w:rsidRPr="00016932" w:rsidTr="00FF7225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Fasi 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linguistico-letteraria...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ecc.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)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Metodologie utilizzate: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Mezzi e strumenti: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Descrizione delle attività organizzate. Tempi e luoghi: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EE1573" w:rsidRPr="00016932" w:rsidTr="00FF7225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Alunni partecipanti 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 _______     n° totale dei partecipanti  ________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rPr>
          <w:sz w:val="24"/>
          <w:szCs w:val="24"/>
        </w:rPr>
      </w:pPr>
      <w:r>
        <w:rPr>
          <w:sz w:val="24"/>
          <w:szCs w:val="24"/>
        </w:rPr>
        <w:t xml:space="preserve">Data…………………..                                                              </w:t>
      </w:r>
      <w:r w:rsidRPr="00016932">
        <w:rPr>
          <w:sz w:val="24"/>
          <w:szCs w:val="24"/>
        </w:rPr>
        <w:t>Il referente del Progetto educativo</w:t>
      </w:r>
    </w:p>
    <w:p w:rsidR="001C3FBA" w:rsidRDefault="001C3FBA"/>
    <w:sectPr w:rsidR="001C3FBA" w:rsidSect="008920B8">
      <w:footerReference w:type="default" r:id="rId8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28" w:rsidRDefault="00BF7928">
      <w:pPr>
        <w:spacing w:after="0" w:line="240" w:lineRule="auto"/>
      </w:pPr>
      <w:r>
        <w:separator/>
      </w:r>
    </w:p>
  </w:endnote>
  <w:endnote w:type="continuationSeparator" w:id="0">
    <w:p w:rsidR="00BF7928" w:rsidRDefault="00B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1" w:rsidRDefault="00BF7928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:rsidR="00BD60F1" w:rsidRDefault="00EE1573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28" w:rsidRDefault="00BF7928">
      <w:pPr>
        <w:spacing w:after="0" w:line="240" w:lineRule="auto"/>
      </w:pPr>
      <w:r>
        <w:separator/>
      </w:r>
    </w:p>
  </w:footnote>
  <w:footnote w:type="continuationSeparator" w:id="0">
    <w:p w:rsidR="00BF7928" w:rsidRDefault="00B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09"/>
    <w:rsid w:val="00197CB1"/>
    <w:rsid w:val="001C3FBA"/>
    <w:rsid w:val="00344B30"/>
    <w:rsid w:val="00624A9E"/>
    <w:rsid w:val="009A4E09"/>
    <w:rsid w:val="00BF7928"/>
    <w:rsid w:val="00E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2019-01-31T09:53:00Z</dcterms:created>
  <dcterms:modified xsi:type="dcterms:W3CDTF">2019-01-31T09:53:00Z</dcterms:modified>
</cp:coreProperties>
</file>