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105C586E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9D4FAB" w:rsidRPr="003151DD">
        <w:rPr>
          <w:rFonts w:ascii="Verdana" w:hAnsi="Verdana"/>
          <w:sz w:val="20"/>
          <w:szCs w:val="20"/>
        </w:rPr>
        <w:t xml:space="preserve"> </w:t>
      </w:r>
      <w:r w:rsidR="008A6AE5">
        <w:rPr>
          <w:rFonts w:ascii="Verdana" w:hAnsi="Verdana"/>
          <w:sz w:val="20"/>
          <w:szCs w:val="20"/>
        </w:rPr>
        <w:t>AD</w:t>
      </w:r>
      <w:r w:rsidR="00846E62">
        <w:rPr>
          <w:rFonts w:ascii="Verdana" w:hAnsi="Verdana"/>
          <w:sz w:val="20"/>
          <w:szCs w:val="20"/>
        </w:rPr>
        <w:t>SS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5DEC065E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rappresentarl__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>, cdc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</w:t>
      </w:r>
      <w:r w:rsidR="00A008A7">
        <w:rPr>
          <w:rFonts w:ascii="Verdana" w:hAnsi="Verdana" w:cs="Times New Roman"/>
          <w:sz w:val="18"/>
          <w:szCs w:val="18"/>
        </w:rPr>
        <w:t>AD</w:t>
      </w:r>
      <w:r w:rsidR="00846E62">
        <w:rPr>
          <w:rFonts w:ascii="Verdana" w:hAnsi="Verdana" w:cs="Times New Roman"/>
          <w:sz w:val="18"/>
          <w:szCs w:val="18"/>
        </w:rPr>
        <w:t>SS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4C576B9E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 DELEGATO DEVE PRESENTARSI CON DOCUMENTO D’IDENTIT</w:t>
      </w:r>
      <w:r w:rsidR="00995D11">
        <w:rPr>
          <w:rFonts w:ascii="Verdana" w:hAnsi="Verdana"/>
          <w:sz w:val="18"/>
          <w:szCs w:val="18"/>
        </w:rPr>
        <w:t xml:space="preserve">À </w:t>
      </w:r>
      <w:r w:rsidRPr="003151DD">
        <w:rPr>
          <w:rFonts w:ascii="Verdana" w:hAnsi="Verdana"/>
          <w:sz w:val="18"/>
          <w:szCs w:val="18"/>
        </w:rPr>
        <w:t xml:space="preserve"> IN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85BF3"/>
    <w:rsid w:val="00230725"/>
    <w:rsid w:val="00264AA4"/>
    <w:rsid w:val="002B0E04"/>
    <w:rsid w:val="003151DD"/>
    <w:rsid w:val="005514D6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810869"/>
    <w:rsid w:val="00846E62"/>
    <w:rsid w:val="00851359"/>
    <w:rsid w:val="008A6AE5"/>
    <w:rsid w:val="00995D11"/>
    <w:rsid w:val="009C0E63"/>
    <w:rsid w:val="009D4FAB"/>
    <w:rsid w:val="00A008A7"/>
    <w:rsid w:val="00A07FEC"/>
    <w:rsid w:val="00A142DA"/>
    <w:rsid w:val="00A32BAE"/>
    <w:rsid w:val="00A52516"/>
    <w:rsid w:val="00B619AA"/>
    <w:rsid w:val="00BD4D4F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DALL'OCA MIRIAM</cp:lastModifiedBy>
  <cp:revision>32</cp:revision>
  <dcterms:created xsi:type="dcterms:W3CDTF">2022-01-03T13:47:00Z</dcterms:created>
  <dcterms:modified xsi:type="dcterms:W3CDTF">2022-03-25T10:59:00Z</dcterms:modified>
</cp:coreProperties>
</file>